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enraster"/>
        <w:tblpPr w:leftFromText="141" w:rightFromText="141" w:vertAnchor="text" w:horzAnchor="page" w:tblpX="2680" w:tblpY="-23"/>
        <w:tblW w:w="52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245"/>
      </w:tblGrid>
      <w:tr w:rsidR="009E5618" w14:paraId="22EB6B53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0F1E929E" w14:textId="77777777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</w:t>
            </w:r>
          </w:p>
        </w:tc>
      </w:tr>
      <w:tr w:rsidR="009E5618" w14:paraId="41595218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3C812445" w14:textId="548EB3C5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2</w:t>
            </w:r>
          </w:p>
        </w:tc>
      </w:tr>
      <w:tr w:rsidR="009E5618" w14:paraId="4E4BBBC9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1AAF3332" w14:textId="2493BC98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3</w:t>
            </w:r>
          </w:p>
        </w:tc>
      </w:tr>
      <w:tr w:rsidR="009E5618" w14:paraId="4482F90C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4A6FF7D1" w14:textId="323C9B47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4</w:t>
            </w:r>
          </w:p>
        </w:tc>
      </w:tr>
      <w:tr w:rsidR="009E5618" w14:paraId="60535E16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6F991F51" w14:textId="77777777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5</w:t>
            </w:r>
          </w:p>
        </w:tc>
      </w:tr>
      <w:tr w:rsidR="009E5618" w14:paraId="25DBB69F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794D4EFA" w14:textId="77777777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6</w:t>
            </w:r>
          </w:p>
        </w:tc>
      </w:tr>
      <w:tr w:rsidR="009E5618" w14:paraId="1F024747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78F9B784" w14:textId="77777777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7</w:t>
            </w:r>
          </w:p>
        </w:tc>
      </w:tr>
      <w:tr w:rsidR="009E5618" w14:paraId="6E2E4F01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3575403E" w14:textId="77777777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8</w:t>
            </w:r>
          </w:p>
        </w:tc>
      </w:tr>
      <w:tr w:rsidR="009E5618" w14:paraId="06592022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0199DA52" w14:textId="278E5B3F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9</w:t>
            </w:r>
          </w:p>
        </w:tc>
      </w:tr>
      <w:tr w:rsidR="009E5618" w14:paraId="3DEC5AD9" w14:textId="77777777" w:rsidTr="00385ED8">
        <w:trPr>
          <w:trHeight w:val="1162"/>
        </w:trPr>
        <w:tc>
          <w:tcPr>
            <w:tcW w:w="5245" w:type="dxa"/>
            <w:vAlign w:val="bottom"/>
          </w:tcPr>
          <w:p w14:paraId="24326F81" w14:textId="334ACC28" w:rsidR="009E5618" w:rsidRPr="00385ED8" w:rsidRDefault="009E5618" w:rsidP="00385ED8">
            <w:pPr>
              <w:widowControl/>
              <w:autoSpaceDE/>
              <w:autoSpaceDN/>
              <w:spacing w:after="160" w:line="278" w:lineRule="auto"/>
              <w:rPr>
                <w:sz w:val="40"/>
              </w:rPr>
            </w:pPr>
            <w:r w:rsidRPr="00385ED8">
              <w:rPr>
                <w:rFonts w:asciiTheme="minorHAnsi" w:hAnsiTheme="minorHAnsi" w:cstheme="minorHAnsi"/>
                <w:color w:val="58595B"/>
                <w:spacing w:val="-5"/>
                <w:sz w:val="40"/>
              </w:rPr>
              <w:t>10</w:t>
            </w:r>
          </w:p>
        </w:tc>
      </w:tr>
    </w:tbl>
    <w:p w14:paraId="2F660D1D" w14:textId="233E4207" w:rsidR="00541311" w:rsidRDefault="00385ED8" w:rsidP="00B07A8B">
      <w:pPr>
        <w:widowControl/>
        <w:autoSpaceDE/>
        <w:autoSpaceDN/>
        <w:spacing w:after="160" w:line="278" w:lineRule="auto"/>
      </w:pPr>
      <w:r>
        <w:rPr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9A97F34" wp14:editId="5E72C60F">
                <wp:simplePos x="0" y="0"/>
                <wp:positionH relativeFrom="column">
                  <wp:posOffset>6383507</wp:posOffset>
                </wp:positionH>
                <wp:positionV relativeFrom="paragraph">
                  <wp:posOffset>303235</wp:posOffset>
                </wp:positionV>
                <wp:extent cx="265814" cy="2392325"/>
                <wp:effectExtent l="0" t="0" r="20320" b="27305"/>
                <wp:wrapNone/>
                <wp:docPr id="162454763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814" cy="2392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DD6D00" id="Rechteck 1" o:spid="_x0000_s1026" style="position:absolute;margin-left:502.65pt;margin-top:23.9pt;width:20.95pt;height:188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" fillcolor="#156082 [3204]" strokecolor="#030e13 [484]" strokeweight="1.5pt"/>
            </w:pict>
          </mc:Fallback>
        </mc:AlternateContent>
      </w:r>
      <w:r w:rsidR="00FE1F89">
        <w:br/>
      </w:r>
      <w:r w:rsidR="00FE1F89">
        <w:br/>
      </w:r>
      <w:r w:rsidR="00FE1F89">
        <w:br/>
      </w:r>
      <w:r w:rsidR="00FE1F89">
        <w:br/>
      </w:r>
      <w:r w:rsidR="00FE1F89">
        <w:br/>
      </w:r>
      <w:r w:rsidR="00FE1F89">
        <w:br/>
      </w:r>
      <w:r w:rsidR="00FE1F89">
        <w:br/>
      </w:r>
    </w:p>
    <w:p w14:paraId="7911DE42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D888A2E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A29D875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261E0DC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FFC486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C71F087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3A2560D5" w14:textId="70863E65" w:rsidR="00FE1F89" w:rsidRDefault="00FE1F89" w:rsidP="00B07A8B">
      <w:pPr>
        <w:widowControl/>
        <w:autoSpaceDE/>
        <w:autoSpaceDN/>
        <w:spacing w:after="160" w:line="278" w:lineRule="auto"/>
      </w:pPr>
    </w:p>
    <w:p w14:paraId="47009389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7C28C588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32EFFA5" w14:textId="3305AF01" w:rsidR="00FE1F89" w:rsidRDefault="00FE1F89" w:rsidP="00B07A8B">
      <w:pPr>
        <w:widowControl/>
        <w:autoSpaceDE/>
        <w:autoSpaceDN/>
        <w:spacing w:after="160" w:line="278" w:lineRule="auto"/>
      </w:pPr>
    </w:p>
    <w:p w14:paraId="7D1245EA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1110E3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65AC5D2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363D678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48277084" w14:textId="77777777" w:rsidR="00FE1F89" w:rsidRDefault="00FE1F89" w:rsidP="00B07A8B">
      <w:pPr>
        <w:widowControl/>
        <w:autoSpaceDE/>
        <w:autoSpaceDN/>
        <w:spacing w:after="160" w:line="278" w:lineRule="auto"/>
      </w:pPr>
    </w:p>
    <w:p w14:paraId="2C145743" w14:textId="10A819FD" w:rsidR="00FE1F89" w:rsidRDefault="00FE1F89" w:rsidP="00B07A8B">
      <w:pPr>
        <w:widowControl/>
        <w:autoSpaceDE/>
        <w:autoSpaceDN/>
        <w:spacing w:after="160" w:line="278" w:lineRule="auto"/>
      </w:pPr>
    </w:p>
    <w:p w14:paraId="236480FB" w14:textId="56B15E2E" w:rsidR="00FE1F89" w:rsidRDefault="00385ED8" w:rsidP="00B07A8B">
      <w:pPr>
        <w:widowControl/>
        <w:autoSpaceDE/>
        <w:autoSpaceDN/>
        <w:spacing w:after="160" w:line="278" w:lineRule="auto"/>
      </w:pPr>
      <w:r>
        <w:rPr>
          <w:rFonts w:asciiTheme="minorHAnsi" w:hAnsiTheme="minorHAnsi" w:cstheme="minorHAnsi"/>
          <w:noProof/>
          <w:color w:val="58595B"/>
          <w:spacing w:val="-5"/>
          <w:sz w:val="40"/>
        </w:rPr>
        <w:drawing>
          <wp:anchor distT="0" distB="0" distL="114300" distR="114300" simplePos="0" relativeHeight="251662336" behindDoc="0" locked="0" layoutInCell="1" allowOverlap="1" wp14:anchorId="32D76955" wp14:editId="6FA114F0">
            <wp:simplePos x="0" y="0"/>
            <wp:positionH relativeFrom="column">
              <wp:posOffset>-751205</wp:posOffset>
            </wp:positionH>
            <wp:positionV relativeFrom="paragraph">
              <wp:posOffset>388147</wp:posOffset>
            </wp:positionV>
            <wp:extent cx="1024890" cy="402590"/>
            <wp:effectExtent l="0" t="0" r="3810" b="0"/>
            <wp:wrapNone/>
            <wp:docPr id="443549237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890" cy="402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E1F89" w:rsidSect="00385ED8">
      <w:pgSz w:w="8391" w:h="11906" w:code="11"/>
      <w:pgMar w:top="142" w:right="1417" w:bottom="51" w:left="141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317614" w14:textId="77777777" w:rsidR="006C5797" w:rsidRDefault="006C5797" w:rsidP="00C46903">
      <w:r>
        <w:separator/>
      </w:r>
    </w:p>
  </w:endnote>
  <w:endnote w:type="continuationSeparator" w:id="0">
    <w:p w14:paraId="5012D4EA" w14:textId="77777777" w:rsidR="006C5797" w:rsidRDefault="006C5797" w:rsidP="00C46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x Grotesk Bold">
    <w:altName w:val="Px Grotesk Bold"/>
    <w:panose1 w:val="02060803030000020004"/>
    <w:charset w:val="00"/>
    <w:family w:val="roman"/>
    <w:pitch w:val="variable"/>
    <w:sig w:usb0="80000027" w:usb1="5000000A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AC4493" w14:textId="77777777" w:rsidR="006C5797" w:rsidRDefault="006C5797" w:rsidP="00C46903">
      <w:r>
        <w:separator/>
      </w:r>
    </w:p>
  </w:footnote>
  <w:footnote w:type="continuationSeparator" w:id="0">
    <w:p w14:paraId="2D65C62E" w14:textId="77777777" w:rsidR="006C5797" w:rsidRDefault="006C5797" w:rsidP="00C4690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5ED8"/>
    <w:rsid w:val="00001887"/>
    <w:rsid w:val="000253C9"/>
    <w:rsid w:val="00087DC4"/>
    <w:rsid w:val="00103F59"/>
    <w:rsid w:val="001619AE"/>
    <w:rsid w:val="001970FE"/>
    <w:rsid w:val="001A24C6"/>
    <w:rsid w:val="001E2A11"/>
    <w:rsid w:val="001F5B36"/>
    <w:rsid w:val="00210C6B"/>
    <w:rsid w:val="00253272"/>
    <w:rsid w:val="0028216A"/>
    <w:rsid w:val="002A0EE5"/>
    <w:rsid w:val="002A2A81"/>
    <w:rsid w:val="002B06A6"/>
    <w:rsid w:val="002E04C9"/>
    <w:rsid w:val="002E2C40"/>
    <w:rsid w:val="00352C2A"/>
    <w:rsid w:val="00385ED8"/>
    <w:rsid w:val="00396038"/>
    <w:rsid w:val="003A15E6"/>
    <w:rsid w:val="003B0D45"/>
    <w:rsid w:val="003C0BB6"/>
    <w:rsid w:val="003C7ACE"/>
    <w:rsid w:val="003D4062"/>
    <w:rsid w:val="00407439"/>
    <w:rsid w:val="00422B1A"/>
    <w:rsid w:val="004560AB"/>
    <w:rsid w:val="004D72C0"/>
    <w:rsid w:val="004E1640"/>
    <w:rsid w:val="004E29EF"/>
    <w:rsid w:val="00526E33"/>
    <w:rsid w:val="00535301"/>
    <w:rsid w:val="00541311"/>
    <w:rsid w:val="00566519"/>
    <w:rsid w:val="005A050B"/>
    <w:rsid w:val="006072EA"/>
    <w:rsid w:val="0061392C"/>
    <w:rsid w:val="00691D4D"/>
    <w:rsid w:val="006C5797"/>
    <w:rsid w:val="00703329"/>
    <w:rsid w:val="00771940"/>
    <w:rsid w:val="007A23FF"/>
    <w:rsid w:val="007A63A2"/>
    <w:rsid w:val="007D514F"/>
    <w:rsid w:val="00803929"/>
    <w:rsid w:val="008D2D89"/>
    <w:rsid w:val="008F757C"/>
    <w:rsid w:val="00925B7E"/>
    <w:rsid w:val="00943E15"/>
    <w:rsid w:val="00954475"/>
    <w:rsid w:val="0098035D"/>
    <w:rsid w:val="009819DF"/>
    <w:rsid w:val="009D666B"/>
    <w:rsid w:val="009E5618"/>
    <w:rsid w:val="009F00FD"/>
    <w:rsid w:val="009F57E1"/>
    <w:rsid w:val="00A15E53"/>
    <w:rsid w:val="00A24A9E"/>
    <w:rsid w:val="00A83A53"/>
    <w:rsid w:val="00A845AB"/>
    <w:rsid w:val="00AA0DDA"/>
    <w:rsid w:val="00AD1309"/>
    <w:rsid w:val="00B07A8B"/>
    <w:rsid w:val="00B16EC8"/>
    <w:rsid w:val="00B803C7"/>
    <w:rsid w:val="00B956D1"/>
    <w:rsid w:val="00BA7C53"/>
    <w:rsid w:val="00BD645D"/>
    <w:rsid w:val="00C35F91"/>
    <w:rsid w:val="00C46903"/>
    <w:rsid w:val="00C6441F"/>
    <w:rsid w:val="00C8457E"/>
    <w:rsid w:val="00CA217E"/>
    <w:rsid w:val="00CA4598"/>
    <w:rsid w:val="00CD3A6B"/>
    <w:rsid w:val="00D108BF"/>
    <w:rsid w:val="00D42095"/>
    <w:rsid w:val="00D45701"/>
    <w:rsid w:val="00DF04E5"/>
    <w:rsid w:val="00E36A93"/>
    <w:rsid w:val="00E67B30"/>
    <w:rsid w:val="00E77E7E"/>
    <w:rsid w:val="00E948D9"/>
    <w:rsid w:val="00ED0744"/>
    <w:rsid w:val="00F4047D"/>
    <w:rsid w:val="00FA315B"/>
    <w:rsid w:val="00FC39C6"/>
    <w:rsid w:val="00FE1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979E70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b/>
        <w:bCs/>
        <w:kern w:val="2"/>
        <w:sz w:val="22"/>
        <w:szCs w:val="32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46903"/>
    <w:pPr>
      <w:widowControl w:val="0"/>
      <w:autoSpaceDE w:val="0"/>
      <w:autoSpaceDN w:val="0"/>
      <w:spacing w:after="0" w:line="240" w:lineRule="auto"/>
    </w:pPr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46903"/>
    <w:pPr>
      <w:keepNext/>
      <w:keepLines/>
      <w:widowControl/>
      <w:autoSpaceDE/>
      <w:autoSpaceDN/>
      <w:spacing w:before="360" w:after="80" w:line="278" w:lineRule="auto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40"/>
      <w:szCs w:val="40"/>
      <w:lang w:val="de-CH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b/>
      <w:bCs/>
      <w:color w:val="0F4761" w:themeColor="accent1" w:themeShade="BF"/>
      <w:kern w:val="2"/>
      <w:sz w:val="32"/>
      <w:szCs w:val="32"/>
      <w:lang w:val="de-CH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160" w:after="80" w:line="278" w:lineRule="auto"/>
      <w:outlineLvl w:val="2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 w:val="28"/>
      <w:szCs w:val="28"/>
      <w:lang w:val="de-CH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3"/>
    </w:pPr>
    <w:rPr>
      <w:rFonts w:asciiTheme="minorHAnsi" w:eastAsiaTheme="majorEastAsia" w:hAnsiTheme="minorHAnsi" w:cstheme="maj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b/>
      <w:bCs/>
      <w:color w:val="0F4761" w:themeColor="accent1" w:themeShade="BF"/>
      <w:kern w:val="2"/>
      <w:szCs w:val="32"/>
      <w:lang w:val="de-CH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b/>
      <w:bCs/>
      <w:i/>
      <w:i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46903"/>
    <w:pPr>
      <w:keepNext/>
      <w:keepLines/>
      <w:widowControl/>
      <w:autoSpaceDE/>
      <w:autoSpaceDN/>
      <w:spacing w:before="40" w:line="278" w:lineRule="auto"/>
      <w:outlineLvl w:val="6"/>
    </w:pPr>
    <w:rPr>
      <w:rFonts w:asciiTheme="minorHAnsi" w:eastAsiaTheme="majorEastAsia" w:hAnsiTheme="minorHAnsi" w:cstheme="majorBidi"/>
      <w:b/>
      <w:bCs/>
      <w:color w:val="595959" w:themeColor="text1" w:themeTint="A6"/>
      <w:kern w:val="2"/>
      <w:szCs w:val="32"/>
      <w:lang w:val="de-CH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7"/>
    </w:pPr>
    <w:rPr>
      <w:rFonts w:asciiTheme="minorHAnsi" w:eastAsiaTheme="majorEastAsia" w:hAnsiTheme="minorHAnsi" w:cstheme="majorBidi"/>
      <w:b/>
      <w:bCs/>
      <w:i/>
      <w:iCs/>
      <w:color w:val="272727" w:themeColor="text1" w:themeTint="D8"/>
      <w:kern w:val="2"/>
      <w:szCs w:val="32"/>
      <w:lang w:val="de-CH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46903"/>
    <w:pPr>
      <w:keepNext/>
      <w:keepLines/>
      <w:widowControl/>
      <w:autoSpaceDE/>
      <w:autoSpaceDN/>
      <w:spacing w:line="278" w:lineRule="auto"/>
      <w:outlineLvl w:val="8"/>
    </w:pPr>
    <w:rPr>
      <w:rFonts w:asciiTheme="minorHAnsi" w:eastAsiaTheme="majorEastAsia" w:hAnsiTheme="minorHAnsi" w:cstheme="majorBidi"/>
      <w:b/>
      <w:bCs/>
      <w:color w:val="272727" w:themeColor="text1" w:themeTint="D8"/>
      <w:kern w:val="2"/>
      <w:szCs w:val="32"/>
      <w:lang w:val="de-CH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469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46903"/>
    <w:rPr>
      <w:rFonts w:asciiTheme="majorHAnsi" w:eastAsiaTheme="majorEastAsia" w:hAnsiTheme="majorHAnsi" w:cstheme="majorBidi"/>
      <w:color w:val="0F4761" w:themeColor="accent1" w:themeShade="BF"/>
      <w:sz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46903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46903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C46903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46903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46903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46903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46903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b/>
      <w:bCs/>
      <w:spacing w:val="-10"/>
      <w:kern w:val="28"/>
      <w:sz w:val="56"/>
      <w:szCs w:val="56"/>
      <w:lang w:val="de-CH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469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46903"/>
    <w:pPr>
      <w:widowControl/>
      <w:numPr>
        <w:ilvl w:val="1"/>
      </w:numPr>
      <w:autoSpaceDE/>
      <w:autoSpaceDN/>
      <w:spacing w:after="160" w:line="278" w:lineRule="auto"/>
    </w:pPr>
    <w:rPr>
      <w:rFonts w:asciiTheme="minorHAnsi" w:eastAsiaTheme="majorEastAsia" w:hAnsiTheme="minorHAnsi" w:cstheme="majorBidi"/>
      <w:b/>
      <w:bCs/>
      <w:color w:val="595959" w:themeColor="text1" w:themeTint="A6"/>
      <w:spacing w:val="15"/>
      <w:kern w:val="2"/>
      <w:sz w:val="28"/>
      <w:szCs w:val="28"/>
      <w:lang w:val="de-CH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46903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46903"/>
    <w:pPr>
      <w:widowControl/>
      <w:autoSpaceDE/>
      <w:autoSpaceDN/>
      <w:spacing w:before="160" w:after="160" w:line="278" w:lineRule="auto"/>
      <w:jc w:val="center"/>
    </w:pPr>
    <w:rPr>
      <w:rFonts w:ascii="Calibri" w:eastAsiaTheme="minorHAnsi" w:hAnsi="Calibri" w:cstheme="minorBidi"/>
      <w:b/>
      <w:bCs/>
      <w:i/>
      <w:iCs/>
      <w:color w:val="404040" w:themeColor="text1" w:themeTint="BF"/>
      <w:kern w:val="2"/>
      <w:szCs w:val="32"/>
      <w:lang w:val="de-CH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46903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46903"/>
    <w:pPr>
      <w:widowControl/>
      <w:autoSpaceDE/>
      <w:autoSpaceDN/>
      <w:spacing w:after="160" w:line="278" w:lineRule="auto"/>
      <w:ind w:left="720"/>
      <w:contextualSpacing/>
    </w:pPr>
    <w:rPr>
      <w:rFonts w:ascii="Calibri" w:eastAsiaTheme="minorHAnsi" w:hAnsi="Calibri" w:cstheme="minorBidi"/>
      <w:b/>
      <w:bCs/>
      <w:kern w:val="2"/>
      <w:szCs w:val="32"/>
      <w:lang w:val="de-CH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46903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46903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="Calibri" w:eastAsiaTheme="minorHAnsi" w:hAnsi="Calibri" w:cstheme="minorBidi"/>
      <w:b/>
      <w:bCs/>
      <w:i/>
      <w:iCs/>
      <w:color w:val="0F4761" w:themeColor="accent1" w:themeShade="BF"/>
      <w:kern w:val="2"/>
      <w:szCs w:val="32"/>
      <w:lang w:val="de-CH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46903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46903"/>
    <w:rPr>
      <w:b w:val="0"/>
      <w:bCs w:val="0"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C46903"/>
    <w:pPr>
      <w:widowControl w:val="0"/>
      <w:autoSpaceDE w:val="0"/>
      <w:autoSpaceDN w:val="0"/>
      <w:spacing w:after="0" w:line="240" w:lineRule="auto"/>
    </w:pPr>
    <w:rPr>
      <w:rFonts w:asciiTheme="minorHAnsi" w:hAnsiTheme="minorHAnsi"/>
      <w:b w:val="0"/>
      <w:bCs w:val="0"/>
      <w:kern w:val="0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  <w:style w:type="paragraph" w:styleId="Fuzeile">
    <w:name w:val="footer"/>
    <w:basedOn w:val="Standard"/>
    <w:link w:val="FuzeileZchn"/>
    <w:uiPriority w:val="99"/>
    <w:unhideWhenUsed/>
    <w:rsid w:val="00C46903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C46903"/>
    <w:rPr>
      <w:rFonts w:ascii="Px Grotesk Bold" w:eastAsia="Px Grotesk Bold" w:hAnsi="Px Grotesk Bold" w:cs="Px Grotesk Bold"/>
      <w:b w:val="0"/>
      <w:bCs w:val="0"/>
      <w:kern w:val="0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EB75655A0C649B4B16F62725DE2CE" ma:contentTypeVersion="13" ma:contentTypeDescription="Ein neues Dokument erstellen." ma:contentTypeScope="" ma:versionID="3a7ea0ef71aedb707968fed6968a2500">
  <xsd:schema xmlns:xsd="http://www.w3.org/2001/XMLSchema" xmlns:xs="http://www.w3.org/2001/XMLSchema" xmlns:p="http://schemas.microsoft.com/office/2006/metadata/properties" xmlns:ns2="f311d765-f4b8-4526-b7e2-11e427cd4d6b" xmlns:ns3="03cdb9b4-c03d-46e5-a6ee-98b1d4b67e94" targetNamespace="http://schemas.microsoft.com/office/2006/metadata/properties" ma:root="true" ma:fieldsID="440f0eadf9b0ed51803aaaa9f608ea83" ns2:_="" ns3:_="">
    <xsd:import namespace="f311d765-f4b8-4526-b7e2-11e427cd4d6b"/>
    <xsd:import namespace="03cdb9b4-c03d-46e5-a6ee-98b1d4b67e9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11d765-f4b8-4526-b7e2-11e427cd4d6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8ac2c83a-2569-43ea-893c-a8d439e2b3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db9b4-c03d-46e5-a6ee-98b1d4b67e9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f34783c-749a-4166-b49b-3a5b7cfbb462}" ma:internalName="TaxCatchAll" ma:showField="CatchAllData" ma:web="03cdb9b4-c03d-46e5-a6ee-98b1d4b67e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3cdb9b4-c03d-46e5-a6ee-98b1d4b67e94" xsi:nil="true"/>
    <lcf76f155ced4ddcb4097134ff3c332f xmlns="f311d765-f4b8-4526-b7e2-11e427cd4d6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7346585-E570-43D0-83AB-DBB6359477E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8D42DB-E6BC-4276-B618-64B385E19A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11d765-f4b8-4526-b7e2-11e427cd4d6b"/>
    <ds:schemaRef ds:uri="03cdb9b4-c03d-46e5-a6ee-98b1d4b67e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1BBC02-F9CC-46B7-AD7A-6B98276291B8}">
  <ds:schemaRefs>
    <ds:schemaRef ds:uri="http://schemas.microsoft.com/office/2006/metadata/properties"/>
    <ds:schemaRef ds:uri="http://schemas.microsoft.com/office/infopath/2007/PartnerControls"/>
    <ds:schemaRef ds:uri="03cdb9b4-c03d-46e5-a6ee-98b1d4b67e94"/>
    <ds:schemaRef ds:uri="f311d765-f4b8-4526-b7e2-11e427cd4d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A5 Register 1-10n</Template>
  <TotalTime>0</TotalTime>
  <Pages>1</Pages>
  <Words>7</Words>
  <Characters>51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Aurélie Schär</dc:creator>
  <cp:keywords/>
  <dc:description/>
  <cp:lastModifiedBy>Aurélie Schär</cp:lastModifiedBy>
  <cp:revision>1</cp:revision>
  <cp:lastPrinted>2026-08-06T11:44:00Z</cp:lastPrinted>
  <dcterms:created xsi:type="dcterms:W3CDTF">2026-08-06T11:34:00Z</dcterms:created>
  <dcterms:modified xsi:type="dcterms:W3CDTF">2026-08-06T11:44:00Z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0x010100F1EEB75655A0C649B4B16F62725DE2CE</vt:lpwstr>
  </property>
  <property fmtid="{D5CDD505-2E9C-101B-9397-08002B2CF9AE}" pid="3" name="MediaServiceImageTags">
    <vt:lpwstr/>
  </property>
</Properties>
</file>